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DD" w:rsidRDefault="00D14166" w:rsidP="00D14166">
      <w:pPr>
        <w:jc w:val="center"/>
        <w:rPr>
          <w:b/>
        </w:rPr>
      </w:pPr>
      <w:r w:rsidRPr="00D14166">
        <w:rPr>
          <w:b/>
        </w:rPr>
        <w:t xml:space="preserve">Lista uczestników kursu językowego pn. „Angielski 4You – zajęcia językowe dla osób powyżej 50 roku życia” realizowanego w ramach Programu Operacyjnego Kapitał </w:t>
      </w:r>
      <w:r w:rsidR="007E6016">
        <w:rPr>
          <w:b/>
        </w:rPr>
        <w:t xml:space="preserve"> </w:t>
      </w:r>
      <w:r w:rsidRPr="00D14166">
        <w:rPr>
          <w:b/>
        </w:rPr>
        <w:t>Europejskiego Funduszu Społecznego</w:t>
      </w:r>
    </w:p>
    <w:p w:rsidR="00D14166" w:rsidRDefault="00D14166" w:rsidP="000441C6">
      <w:pPr>
        <w:rPr>
          <w:b/>
        </w:rPr>
      </w:pPr>
    </w:p>
    <w:p w:rsidR="00D14166" w:rsidRPr="000441C6" w:rsidRDefault="00D14166" w:rsidP="00D14166">
      <w:pPr>
        <w:pStyle w:val="Akapitzlist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0441C6">
        <w:rPr>
          <w:sz w:val="20"/>
          <w:szCs w:val="20"/>
        </w:rPr>
        <w:t>Zygmunt</w:t>
      </w:r>
      <w:r w:rsidRPr="000441C6">
        <w:rPr>
          <w:b/>
          <w:sz w:val="20"/>
          <w:szCs w:val="20"/>
        </w:rPr>
        <w:t xml:space="preserve"> </w:t>
      </w:r>
      <w:r w:rsidRPr="000441C6">
        <w:rPr>
          <w:sz w:val="20"/>
          <w:szCs w:val="20"/>
        </w:rPr>
        <w:t>Karasiński</w:t>
      </w:r>
    </w:p>
    <w:p w:rsidR="00D14166" w:rsidRPr="000441C6" w:rsidRDefault="00D1416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>Zofia Dudek</w:t>
      </w:r>
    </w:p>
    <w:p w:rsidR="00D14166" w:rsidRPr="000441C6" w:rsidRDefault="00D1416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>Stanisław Dygas</w:t>
      </w:r>
    </w:p>
    <w:p w:rsidR="00D14166" w:rsidRPr="000441C6" w:rsidRDefault="00D1416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>Piotr Jankowski</w:t>
      </w:r>
    </w:p>
    <w:p w:rsidR="00D14166" w:rsidRPr="000441C6" w:rsidRDefault="00D1416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>Adam Pawlik</w:t>
      </w:r>
    </w:p>
    <w:p w:rsidR="00D14166" w:rsidRPr="000441C6" w:rsidRDefault="00D1416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>Adam Wysocki</w:t>
      </w:r>
    </w:p>
    <w:p w:rsidR="00D14166" w:rsidRPr="000441C6" w:rsidRDefault="00D1416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 xml:space="preserve">Teresa </w:t>
      </w:r>
      <w:proofErr w:type="spellStart"/>
      <w:r w:rsidRPr="000441C6">
        <w:rPr>
          <w:sz w:val="20"/>
          <w:szCs w:val="20"/>
        </w:rPr>
        <w:t>Zieja</w:t>
      </w:r>
      <w:proofErr w:type="spellEnd"/>
    </w:p>
    <w:p w:rsidR="00D14166" w:rsidRPr="000441C6" w:rsidRDefault="00D1416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>Krystyna Jankowska</w:t>
      </w:r>
    </w:p>
    <w:p w:rsidR="00D14166" w:rsidRPr="000441C6" w:rsidRDefault="00D1416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>Irena Dygas</w:t>
      </w:r>
    </w:p>
    <w:p w:rsidR="00D14166" w:rsidRPr="000441C6" w:rsidRDefault="00D1416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 xml:space="preserve">Zofia </w:t>
      </w:r>
      <w:proofErr w:type="spellStart"/>
      <w:r w:rsidRPr="000441C6">
        <w:rPr>
          <w:sz w:val="20"/>
          <w:szCs w:val="20"/>
        </w:rPr>
        <w:t>Zieja</w:t>
      </w:r>
      <w:proofErr w:type="spellEnd"/>
    </w:p>
    <w:p w:rsidR="00D14166" w:rsidRPr="000441C6" w:rsidRDefault="00D1416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>Barbara Alf</w:t>
      </w:r>
    </w:p>
    <w:p w:rsidR="00D14166" w:rsidRPr="000441C6" w:rsidRDefault="00D1416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 xml:space="preserve">Zdzisław Osman </w:t>
      </w:r>
    </w:p>
    <w:p w:rsidR="00D14166" w:rsidRPr="000441C6" w:rsidRDefault="00D1416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 xml:space="preserve">Ireneusz </w:t>
      </w:r>
      <w:proofErr w:type="spellStart"/>
      <w:r w:rsidRPr="000441C6">
        <w:rPr>
          <w:sz w:val="20"/>
          <w:szCs w:val="20"/>
        </w:rPr>
        <w:t>Zieja</w:t>
      </w:r>
      <w:proofErr w:type="spellEnd"/>
    </w:p>
    <w:p w:rsidR="00D14166" w:rsidRPr="000441C6" w:rsidRDefault="00D1416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 xml:space="preserve">Adam Bochenek </w:t>
      </w:r>
    </w:p>
    <w:p w:rsidR="00D14166" w:rsidRPr="000441C6" w:rsidRDefault="00D1416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>Krystyna Piotrowicz</w:t>
      </w:r>
    </w:p>
    <w:p w:rsidR="00D14166" w:rsidRPr="000441C6" w:rsidRDefault="00C90AA3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>Małgorzata Więcek</w:t>
      </w:r>
    </w:p>
    <w:p w:rsidR="00C90AA3" w:rsidRPr="000441C6" w:rsidRDefault="00C90AA3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>Marianna Masternak</w:t>
      </w:r>
    </w:p>
    <w:p w:rsidR="00C90AA3" w:rsidRPr="000441C6" w:rsidRDefault="00C90AA3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>Marian Czechowski</w:t>
      </w:r>
    </w:p>
    <w:p w:rsidR="00C90AA3" w:rsidRPr="000441C6" w:rsidRDefault="00C90AA3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 xml:space="preserve">Bożena Bochenek </w:t>
      </w:r>
    </w:p>
    <w:p w:rsidR="00C90AA3" w:rsidRPr="000441C6" w:rsidRDefault="00C90AA3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>Danuta Komorowska</w:t>
      </w:r>
    </w:p>
    <w:p w:rsidR="00C90AA3" w:rsidRPr="000441C6" w:rsidRDefault="00C90AA3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 xml:space="preserve">Janina </w:t>
      </w:r>
      <w:proofErr w:type="spellStart"/>
      <w:r w:rsidRPr="000441C6">
        <w:rPr>
          <w:sz w:val="20"/>
          <w:szCs w:val="20"/>
        </w:rPr>
        <w:t>Basinska</w:t>
      </w:r>
      <w:proofErr w:type="spellEnd"/>
      <w:r w:rsidRPr="000441C6">
        <w:rPr>
          <w:sz w:val="20"/>
          <w:szCs w:val="20"/>
        </w:rPr>
        <w:t xml:space="preserve"> </w:t>
      </w:r>
    </w:p>
    <w:p w:rsidR="00C90AA3" w:rsidRPr="000441C6" w:rsidRDefault="00C90AA3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 xml:space="preserve">Zofia Balińska </w:t>
      </w:r>
    </w:p>
    <w:p w:rsidR="00C90AA3" w:rsidRPr="000441C6" w:rsidRDefault="000441C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bookmarkStart w:id="0" w:name="_GoBack"/>
      <w:r w:rsidRPr="000441C6">
        <w:rPr>
          <w:sz w:val="20"/>
          <w:szCs w:val="20"/>
        </w:rPr>
        <w:t>Janusz Piętka</w:t>
      </w:r>
    </w:p>
    <w:bookmarkEnd w:id="0"/>
    <w:p w:rsidR="000441C6" w:rsidRPr="000441C6" w:rsidRDefault="000441C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 xml:space="preserve">Zofia </w:t>
      </w:r>
      <w:proofErr w:type="spellStart"/>
      <w:r w:rsidRPr="000441C6">
        <w:rPr>
          <w:sz w:val="20"/>
          <w:szCs w:val="20"/>
        </w:rPr>
        <w:t>Tatrocka</w:t>
      </w:r>
      <w:proofErr w:type="spellEnd"/>
    </w:p>
    <w:p w:rsidR="000441C6" w:rsidRPr="000441C6" w:rsidRDefault="000441C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 xml:space="preserve">Adam </w:t>
      </w:r>
      <w:proofErr w:type="spellStart"/>
      <w:r w:rsidRPr="000441C6">
        <w:rPr>
          <w:sz w:val="20"/>
          <w:szCs w:val="20"/>
        </w:rPr>
        <w:t>Tatrocki</w:t>
      </w:r>
      <w:proofErr w:type="spellEnd"/>
    </w:p>
    <w:p w:rsidR="000441C6" w:rsidRPr="000441C6" w:rsidRDefault="000441C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>Witold Świtalski</w:t>
      </w:r>
    </w:p>
    <w:p w:rsidR="000441C6" w:rsidRPr="000441C6" w:rsidRDefault="000441C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 xml:space="preserve">Małgorzata Zarzycka </w:t>
      </w:r>
    </w:p>
    <w:p w:rsidR="000441C6" w:rsidRPr="000441C6" w:rsidRDefault="000441C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>Henryk Sajecki</w:t>
      </w:r>
    </w:p>
    <w:p w:rsidR="000441C6" w:rsidRPr="000441C6" w:rsidRDefault="000441C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>Joanna Bania</w:t>
      </w:r>
    </w:p>
    <w:p w:rsidR="000441C6" w:rsidRPr="000441C6" w:rsidRDefault="000441C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>Małgorzata Mazur</w:t>
      </w:r>
    </w:p>
    <w:p w:rsidR="000441C6" w:rsidRPr="000441C6" w:rsidRDefault="000441C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>Janina Janic</w:t>
      </w:r>
    </w:p>
    <w:p w:rsidR="000441C6" w:rsidRPr="000441C6" w:rsidRDefault="000441C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>Teresa Kmita</w:t>
      </w:r>
    </w:p>
    <w:p w:rsidR="000441C6" w:rsidRPr="000441C6" w:rsidRDefault="000441C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 xml:space="preserve">Mirosława Gniady </w:t>
      </w:r>
    </w:p>
    <w:p w:rsidR="000441C6" w:rsidRPr="000441C6" w:rsidRDefault="000441C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 xml:space="preserve">Marta </w:t>
      </w:r>
      <w:proofErr w:type="spellStart"/>
      <w:r w:rsidRPr="000441C6">
        <w:rPr>
          <w:sz w:val="20"/>
          <w:szCs w:val="20"/>
        </w:rPr>
        <w:t>Cecot</w:t>
      </w:r>
      <w:proofErr w:type="spellEnd"/>
    </w:p>
    <w:p w:rsidR="000441C6" w:rsidRPr="000441C6" w:rsidRDefault="000441C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>Celina Czubińska</w:t>
      </w:r>
    </w:p>
    <w:p w:rsidR="000441C6" w:rsidRPr="000441C6" w:rsidRDefault="000441C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0441C6">
        <w:rPr>
          <w:sz w:val="20"/>
          <w:szCs w:val="20"/>
        </w:rPr>
        <w:t xml:space="preserve">Edwarda Kowalska </w:t>
      </w:r>
    </w:p>
    <w:p w:rsidR="000441C6" w:rsidRDefault="00CA3368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Stanisław Gratka </w:t>
      </w:r>
    </w:p>
    <w:p w:rsidR="000441C6" w:rsidRPr="00576B57" w:rsidRDefault="000441C6" w:rsidP="00576B57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Joanna Mas</w:t>
      </w:r>
    </w:p>
    <w:p w:rsidR="000441C6" w:rsidRDefault="009F6B5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Piotr Kowalski</w:t>
      </w:r>
    </w:p>
    <w:p w:rsidR="000441C6" w:rsidRDefault="000441C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Grzegorz Kluszczyński</w:t>
      </w:r>
    </w:p>
    <w:p w:rsidR="000441C6" w:rsidRDefault="000441C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Staszewski Krzysztof</w:t>
      </w:r>
    </w:p>
    <w:p w:rsidR="000441C6" w:rsidRDefault="000441C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Grzegorz Zawadzki</w:t>
      </w:r>
    </w:p>
    <w:p w:rsidR="000441C6" w:rsidRDefault="000441C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Leszek Chobot</w:t>
      </w:r>
    </w:p>
    <w:p w:rsidR="000441C6" w:rsidRPr="000441C6" w:rsidRDefault="000441C6" w:rsidP="00D141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Krzysztof Cedro</w:t>
      </w:r>
    </w:p>
    <w:sectPr w:rsidR="000441C6" w:rsidRPr="000441C6" w:rsidSect="00DD24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0F" w:rsidRDefault="00350B0F" w:rsidP="007C7B24">
      <w:r>
        <w:separator/>
      </w:r>
    </w:p>
  </w:endnote>
  <w:endnote w:type="continuationSeparator" w:id="0">
    <w:p w:rsidR="00350B0F" w:rsidRDefault="00350B0F" w:rsidP="007C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2A" w:rsidRDefault="007C7B24" w:rsidP="00EB5B2A">
    <w:pPr>
      <w:pStyle w:val="Stopka"/>
      <w:rPr>
        <w:i/>
        <w:sz w:val="20"/>
      </w:rPr>
    </w:pPr>
    <w:r>
      <w:rPr>
        <w:i/>
        <w:iCs/>
        <w:noProof/>
        <w:sz w:val="20"/>
        <w:lang w:eastAsia="pl-PL"/>
      </w:rPr>
      <w:drawing>
        <wp:inline distT="0" distB="0" distL="0" distR="0">
          <wp:extent cx="895350" cy="801551"/>
          <wp:effectExtent l="19050" t="0" r="0" b="0"/>
          <wp:docPr id="1" name="Obraz 1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01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5B2A">
      <w:rPr>
        <w:i/>
        <w:sz w:val="20"/>
      </w:rPr>
      <w:t xml:space="preserve">             </w:t>
    </w:r>
    <w:r w:rsidR="00EB5B2A" w:rsidRPr="007E155C">
      <w:rPr>
        <w:i/>
        <w:sz w:val="20"/>
      </w:rPr>
      <w:t>Projekt współfinansowany ze środków Unii Europejskiej</w:t>
    </w:r>
    <w:r w:rsidR="00EB5B2A">
      <w:rPr>
        <w:i/>
        <w:sz w:val="20"/>
      </w:rPr>
      <w:t xml:space="preserve">           </w:t>
    </w:r>
    <w:r w:rsidR="00EB5B2A" w:rsidRPr="00EB5B2A">
      <w:rPr>
        <w:i/>
        <w:noProof/>
        <w:sz w:val="20"/>
        <w:lang w:eastAsia="pl-PL"/>
      </w:rPr>
      <w:drawing>
        <wp:inline distT="0" distB="0" distL="0" distR="0">
          <wp:extent cx="1275799" cy="750944"/>
          <wp:effectExtent l="19050" t="0" r="551" b="0"/>
          <wp:docPr id="8" name="Obraz 4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140" cy="758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7B24" w:rsidRDefault="00EB5B2A">
    <w:pPr>
      <w:pStyle w:val="Stopka"/>
    </w:pPr>
    <w:r>
      <w:rPr>
        <w:i/>
        <w:sz w:val="20"/>
      </w:rPr>
      <w:t xml:space="preserve">                                                    </w:t>
    </w:r>
    <w:r w:rsidRPr="007E155C">
      <w:rPr>
        <w:i/>
        <w:sz w:val="20"/>
      </w:rPr>
      <w:t>w ramach Europejskiego Funduszu Społeczneg</w:t>
    </w:r>
    <w:r>
      <w:rPr>
        <w:i/>
        <w:sz w:val="20"/>
      </w:rPr>
      <w:t>o</w:t>
    </w:r>
    <w:r w:rsidR="007C7B24">
      <w:t xml:space="preserve">                                                            </w:t>
    </w:r>
    <w:r>
      <w:t xml:space="preserve">         </w:t>
    </w:r>
    <w:r w:rsidR="007C7B24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0F" w:rsidRDefault="00350B0F" w:rsidP="007C7B24">
      <w:r>
        <w:separator/>
      </w:r>
    </w:p>
  </w:footnote>
  <w:footnote w:type="continuationSeparator" w:id="0">
    <w:p w:rsidR="00350B0F" w:rsidRDefault="00350B0F" w:rsidP="007C7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24" w:rsidRDefault="00390A36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2545715" cy="942975"/>
          <wp:effectExtent l="19050" t="0" r="6985" b="0"/>
          <wp:wrapSquare wrapText="bothSides"/>
          <wp:docPr id="7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2503170" cy="1047750"/>
          <wp:effectExtent l="19050" t="0" r="0" b="0"/>
          <wp:wrapSquare wrapText="bothSides"/>
          <wp:docPr id="6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17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7B24" w:rsidRDefault="007C7B24" w:rsidP="007C7B24">
    <w:pPr>
      <w:pStyle w:val="Nagwek"/>
      <w:tabs>
        <w:tab w:val="clear" w:pos="9072"/>
      </w:tabs>
    </w:pPr>
    <w:r>
      <w:t xml:space="preserve">         </w:t>
    </w:r>
    <w:r>
      <w:tab/>
      <w:t xml:space="preserve"> </w:t>
    </w:r>
    <w:r w:rsidR="00390A36">
      <w:t xml:space="preserve">   </w:t>
    </w:r>
  </w:p>
  <w:p w:rsidR="007C7B24" w:rsidRDefault="007C7B24">
    <w:pPr>
      <w:pStyle w:val="Nagwek"/>
    </w:pPr>
    <w:r>
      <w:t xml:space="preserve">                                                                        </w:t>
    </w:r>
    <w:r w:rsidR="00390A36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143C"/>
    <w:multiLevelType w:val="hybridMultilevel"/>
    <w:tmpl w:val="F45E62F0"/>
    <w:lvl w:ilvl="0" w:tplc="BD70F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A7327"/>
    <w:multiLevelType w:val="hybridMultilevel"/>
    <w:tmpl w:val="C41CE508"/>
    <w:lvl w:ilvl="0" w:tplc="AD229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D5D7C"/>
    <w:multiLevelType w:val="hybridMultilevel"/>
    <w:tmpl w:val="922E57D0"/>
    <w:lvl w:ilvl="0" w:tplc="25FEF1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AF0B71"/>
    <w:multiLevelType w:val="hybridMultilevel"/>
    <w:tmpl w:val="9D6A5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117EC"/>
    <w:multiLevelType w:val="hybridMultilevel"/>
    <w:tmpl w:val="9D6A5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C1F4E"/>
    <w:multiLevelType w:val="hybridMultilevel"/>
    <w:tmpl w:val="D4A6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F3DEB"/>
    <w:multiLevelType w:val="hybridMultilevel"/>
    <w:tmpl w:val="D2848C74"/>
    <w:lvl w:ilvl="0" w:tplc="DAD49D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C76DD"/>
    <w:multiLevelType w:val="hybridMultilevel"/>
    <w:tmpl w:val="9D6A59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E7C1E"/>
    <w:multiLevelType w:val="multilevel"/>
    <w:tmpl w:val="C4A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24"/>
    <w:rsid w:val="000441C6"/>
    <w:rsid w:val="0006655F"/>
    <w:rsid w:val="000739F7"/>
    <w:rsid w:val="001736DB"/>
    <w:rsid w:val="001A714D"/>
    <w:rsid w:val="0022769C"/>
    <w:rsid w:val="00231523"/>
    <w:rsid w:val="00256B07"/>
    <w:rsid w:val="002819C3"/>
    <w:rsid w:val="002A7026"/>
    <w:rsid w:val="002B7DBF"/>
    <w:rsid w:val="00317130"/>
    <w:rsid w:val="00333624"/>
    <w:rsid w:val="00350B0F"/>
    <w:rsid w:val="00390A36"/>
    <w:rsid w:val="0039507B"/>
    <w:rsid w:val="003C3B05"/>
    <w:rsid w:val="00416B44"/>
    <w:rsid w:val="0045509B"/>
    <w:rsid w:val="005753D5"/>
    <w:rsid w:val="00576B57"/>
    <w:rsid w:val="0061390A"/>
    <w:rsid w:val="00670CC5"/>
    <w:rsid w:val="006777DD"/>
    <w:rsid w:val="006A24F9"/>
    <w:rsid w:val="006D58A7"/>
    <w:rsid w:val="007613F6"/>
    <w:rsid w:val="00766565"/>
    <w:rsid w:val="007B0409"/>
    <w:rsid w:val="007B7909"/>
    <w:rsid w:val="007C7B24"/>
    <w:rsid w:val="007E4658"/>
    <w:rsid w:val="007E6016"/>
    <w:rsid w:val="007F25C3"/>
    <w:rsid w:val="007F4791"/>
    <w:rsid w:val="008243DA"/>
    <w:rsid w:val="00836BA5"/>
    <w:rsid w:val="00836CD6"/>
    <w:rsid w:val="008C157B"/>
    <w:rsid w:val="008E5030"/>
    <w:rsid w:val="008F1220"/>
    <w:rsid w:val="009169BC"/>
    <w:rsid w:val="00970AAC"/>
    <w:rsid w:val="0097306B"/>
    <w:rsid w:val="009D0439"/>
    <w:rsid w:val="009D6815"/>
    <w:rsid w:val="009F6B56"/>
    <w:rsid w:val="00A2524A"/>
    <w:rsid w:val="00AB196D"/>
    <w:rsid w:val="00AD43C1"/>
    <w:rsid w:val="00AE4FE7"/>
    <w:rsid w:val="00B0298E"/>
    <w:rsid w:val="00B16A8A"/>
    <w:rsid w:val="00BB740B"/>
    <w:rsid w:val="00C151A8"/>
    <w:rsid w:val="00C60934"/>
    <w:rsid w:val="00C90AA3"/>
    <w:rsid w:val="00CA3368"/>
    <w:rsid w:val="00CB3ED4"/>
    <w:rsid w:val="00D14166"/>
    <w:rsid w:val="00D9016C"/>
    <w:rsid w:val="00DD24A3"/>
    <w:rsid w:val="00E64C3C"/>
    <w:rsid w:val="00EB5B2A"/>
    <w:rsid w:val="00EE11EE"/>
    <w:rsid w:val="00EE352A"/>
    <w:rsid w:val="00F20110"/>
    <w:rsid w:val="00F2756D"/>
    <w:rsid w:val="00F447FB"/>
    <w:rsid w:val="00F54804"/>
    <w:rsid w:val="00F964D4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D8B80-9693-422E-827C-129A8B39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C7B24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C7B24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B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7B24"/>
  </w:style>
  <w:style w:type="paragraph" w:styleId="Tekstdymka">
    <w:name w:val="Balloon Text"/>
    <w:basedOn w:val="Normalny"/>
    <w:link w:val="TekstdymkaZnak"/>
    <w:uiPriority w:val="99"/>
    <w:semiHidden/>
    <w:unhideWhenUsed/>
    <w:rsid w:val="007C7B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B2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5509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550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702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39F7"/>
    <w:pPr>
      <w:spacing w:before="100" w:beforeAutospacing="1" w:after="100" w:afterAutospacing="1"/>
    </w:pPr>
  </w:style>
  <w:style w:type="character" w:customStyle="1" w:styleId="fontsize14">
    <w:name w:val="fontsize14"/>
    <w:basedOn w:val="Domylnaczcionkaakapitu"/>
    <w:rsid w:val="000739F7"/>
  </w:style>
  <w:style w:type="character" w:styleId="Hipercze">
    <w:name w:val="Hyperlink"/>
    <w:basedOn w:val="Domylnaczcionkaakapitu"/>
    <w:uiPriority w:val="99"/>
    <w:semiHidden/>
    <w:unhideWhenUsed/>
    <w:rsid w:val="000739F7"/>
    <w:rPr>
      <w:color w:val="0000FF"/>
      <w:u w:val="single"/>
    </w:rPr>
  </w:style>
  <w:style w:type="paragraph" w:customStyle="1" w:styleId="Default">
    <w:name w:val="Default"/>
    <w:rsid w:val="00677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 Znak"/>
    <w:basedOn w:val="Normalny"/>
    <w:link w:val="TekstprzypisudolnegoZnak"/>
    <w:semiHidden/>
    <w:rsid w:val="006777D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 Znak"/>
    <w:basedOn w:val="Domylnaczcionkaakapitu"/>
    <w:link w:val="Tekstprzypisudolnego"/>
    <w:semiHidden/>
    <w:rsid w:val="006777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 bialelugi</cp:lastModifiedBy>
  <cp:revision>16</cp:revision>
  <cp:lastPrinted>2014-10-24T11:02:00Z</cp:lastPrinted>
  <dcterms:created xsi:type="dcterms:W3CDTF">2014-07-16T15:08:00Z</dcterms:created>
  <dcterms:modified xsi:type="dcterms:W3CDTF">2014-10-24T08:34:00Z</dcterms:modified>
</cp:coreProperties>
</file>